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1" w:rsidRPr="009D33E4" w:rsidRDefault="00231421" w:rsidP="009D33E4">
      <w:pPr>
        <w:spacing w:before="29" w:after="0" w:line="240" w:lineRule="auto"/>
        <w:ind w:right="1898"/>
        <w:jc w:val="both"/>
        <w:rPr>
          <w:rFonts w:ascii="Times New Roman" w:eastAsia="Times New Roman" w:hAnsi="Times New Roman" w:cs="Times New Roman"/>
          <w:b/>
          <w:bCs/>
          <w:w w:val="99"/>
          <w:sz w:val="28"/>
          <w:szCs w:val="24"/>
        </w:rPr>
      </w:pPr>
      <w:r w:rsidRPr="009D33E4">
        <w:rPr>
          <w:rFonts w:ascii="Times New Roman" w:eastAsia="Times New Roman" w:hAnsi="Times New Roman" w:cs="Times New Roman"/>
          <w:b/>
          <w:bCs/>
          <w:sz w:val="28"/>
          <w:szCs w:val="24"/>
        </w:rPr>
        <w:t>Commander,</w:t>
      </w:r>
      <w:r w:rsidRPr="009D33E4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</w:t>
      </w:r>
      <w:bookmarkStart w:id="0" w:name="_GoBack"/>
      <w:bookmarkEnd w:id="0"/>
      <w:r w:rsidRPr="009D33E4">
        <w:rPr>
          <w:rFonts w:ascii="Times New Roman" w:eastAsia="Times New Roman" w:hAnsi="Times New Roman" w:cs="Times New Roman"/>
          <w:b/>
          <w:bCs/>
          <w:sz w:val="28"/>
          <w:szCs w:val="24"/>
        </w:rPr>
        <w:t>U.S. Pacific</w:t>
      </w:r>
      <w:r w:rsidRPr="009D33E4">
        <w:rPr>
          <w:rFonts w:ascii="Times New Roman" w:eastAsia="Times New Roman" w:hAnsi="Times New Roman" w:cs="Times New Roman"/>
          <w:b/>
          <w:bCs/>
          <w:spacing w:val="-7"/>
          <w:sz w:val="28"/>
          <w:szCs w:val="24"/>
        </w:rPr>
        <w:t xml:space="preserve"> </w:t>
      </w:r>
      <w:r w:rsidRPr="009D33E4">
        <w:rPr>
          <w:rFonts w:ascii="Times New Roman" w:eastAsia="Times New Roman" w:hAnsi="Times New Roman" w:cs="Times New Roman"/>
          <w:b/>
          <w:bCs/>
          <w:w w:val="99"/>
          <w:sz w:val="28"/>
          <w:szCs w:val="24"/>
        </w:rPr>
        <w:t>Flee</w:t>
      </w:r>
      <w:r w:rsidRPr="009D33E4">
        <w:rPr>
          <w:rFonts w:ascii="Times New Roman" w:eastAsia="Times New Roman" w:hAnsi="Times New Roman" w:cs="Times New Roman"/>
          <w:b/>
          <w:bCs/>
          <w:sz w:val="28"/>
          <w:szCs w:val="24"/>
        </w:rPr>
        <w:t>t</w:t>
      </w:r>
      <w:r w:rsidR="009D33E4" w:rsidRPr="009D33E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9D33E4">
        <w:rPr>
          <w:rFonts w:ascii="Times New Roman" w:eastAsia="Times New Roman" w:hAnsi="Times New Roman" w:cs="Times New Roman"/>
          <w:b/>
          <w:bCs/>
          <w:sz w:val="28"/>
          <w:szCs w:val="24"/>
        </w:rPr>
        <w:t>Honoring</w:t>
      </w:r>
      <w:r w:rsidRPr="009D33E4">
        <w:rPr>
          <w:rFonts w:ascii="Times New Roman" w:eastAsia="Times New Roman" w:hAnsi="Times New Roman" w:cs="Times New Roman"/>
          <w:b/>
          <w:bCs/>
          <w:spacing w:val="-5"/>
          <w:sz w:val="28"/>
          <w:szCs w:val="24"/>
        </w:rPr>
        <w:t xml:space="preserve"> </w:t>
      </w:r>
      <w:r w:rsidRPr="009D33E4">
        <w:rPr>
          <w:rFonts w:ascii="Times New Roman" w:eastAsia="Times New Roman" w:hAnsi="Times New Roman" w:cs="Times New Roman"/>
          <w:b/>
          <w:bCs/>
          <w:sz w:val="28"/>
          <w:szCs w:val="24"/>
        </w:rPr>
        <w:t>Americans</w:t>
      </w:r>
      <w:r w:rsidRPr="009D33E4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</w:rPr>
        <w:t xml:space="preserve"> </w:t>
      </w:r>
      <w:r w:rsidRPr="009D33E4">
        <w:rPr>
          <w:rFonts w:ascii="Times New Roman" w:eastAsia="Times New Roman" w:hAnsi="Times New Roman" w:cs="Times New Roman"/>
          <w:b/>
          <w:bCs/>
          <w:sz w:val="28"/>
          <w:szCs w:val="24"/>
        </w:rPr>
        <w:t>of Asian</w:t>
      </w:r>
      <w:r w:rsidRPr="009D33E4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</w:t>
      </w:r>
      <w:r w:rsidRPr="009D33E4">
        <w:rPr>
          <w:rFonts w:ascii="Times New Roman" w:eastAsia="Times New Roman" w:hAnsi="Times New Roman" w:cs="Times New Roman"/>
          <w:b/>
          <w:bCs/>
          <w:sz w:val="28"/>
          <w:szCs w:val="24"/>
        </w:rPr>
        <w:t>and Pacific</w:t>
      </w:r>
      <w:r w:rsidRPr="009D33E4">
        <w:rPr>
          <w:rFonts w:ascii="Times New Roman" w:eastAsia="Times New Roman" w:hAnsi="Times New Roman" w:cs="Times New Roman"/>
          <w:b/>
          <w:bCs/>
          <w:spacing w:val="-7"/>
          <w:sz w:val="28"/>
          <w:szCs w:val="24"/>
        </w:rPr>
        <w:t xml:space="preserve"> </w:t>
      </w:r>
      <w:r w:rsidRPr="009D33E4">
        <w:rPr>
          <w:rFonts w:ascii="Times New Roman" w:eastAsia="Times New Roman" w:hAnsi="Times New Roman" w:cs="Times New Roman"/>
          <w:b/>
          <w:bCs/>
          <w:sz w:val="28"/>
          <w:szCs w:val="24"/>
        </w:rPr>
        <w:t>Islander</w:t>
      </w:r>
      <w:r w:rsidRPr="009D33E4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9D33E4">
        <w:rPr>
          <w:rFonts w:ascii="Times New Roman" w:eastAsia="Times New Roman" w:hAnsi="Times New Roman" w:cs="Times New Roman"/>
          <w:b/>
          <w:bCs/>
          <w:w w:val="99"/>
          <w:sz w:val="28"/>
          <w:szCs w:val="24"/>
        </w:rPr>
        <w:t>Heritage</w:t>
      </w:r>
      <w:r w:rsidR="009D33E4" w:rsidRPr="009D33E4">
        <w:rPr>
          <w:rFonts w:ascii="Times New Roman" w:eastAsia="Times New Roman" w:hAnsi="Times New Roman" w:cs="Times New Roman"/>
          <w:b/>
          <w:bCs/>
          <w:w w:val="99"/>
          <w:sz w:val="28"/>
          <w:szCs w:val="24"/>
        </w:rPr>
        <w:t xml:space="preserve"> Month</w:t>
      </w:r>
    </w:p>
    <w:p w:rsidR="009D33E4" w:rsidRDefault="009D33E4" w:rsidP="009D33E4">
      <w:pPr>
        <w:spacing w:before="29" w:after="0" w:line="240" w:lineRule="auto"/>
        <w:ind w:right="18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421" w:rsidRDefault="009D33E4" w:rsidP="00231421">
      <w:pPr>
        <w:spacing w:after="0" w:line="274" w:lineRule="exact"/>
        <w:ind w:right="20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Delivered by </w:t>
      </w:r>
      <w:r w:rsidR="00231421">
        <w:rPr>
          <w:rFonts w:ascii="Times New Roman" w:eastAsia="Times New Roman" w:hAnsi="Times New Roman" w:cs="Times New Roman"/>
          <w:b/>
          <w:bCs/>
          <w:sz w:val="24"/>
          <w:szCs w:val="24"/>
        </w:rPr>
        <w:t>Admiral</w:t>
      </w:r>
      <w:r w:rsidR="0023142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231421">
        <w:rPr>
          <w:rFonts w:ascii="Times New Roman" w:eastAsia="Times New Roman" w:hAnsi="Times New Roman" w:cs="Times New Roman"/>
          <w:b/>
          <w:bCs/>
          <w:sz w:val="24"/>
          <w:szCs w:val="24"/>
        </w:rPr>
        <w:t>Harry</w:t>
      </w:r>
      <w:r w:rsidR="0023142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231421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2314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31421">
        <w:rPr>
          <w:rFonts w:ascii="Times New Roman" w:eastAsia="Times New Roman" w:hAnsi="Times New Roman" w:cs="Times New Roman"/>
          <w:b/>
          <w:bCs/>
          <w:sz w:val="24"/>
          <w:szCs w:val="24"/>
        </w:rPr>
        <w:t>Harris</w:t>
      </w:r>
      <w:r w:rsidR="0023142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231421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Jr</w:t>
      </w:r>
      <w:r w:rsidR="0023142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D33E4" w:rsidRDefault="009D33E4" w:rsidP="00231421">
      <w:pPr>
        <w:spacing w:after="0" w:line="274" w:lineRule="exact"/>
        <w:ind w:right="20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421" w:rsidRDefault="00231421" w:rsidP="00231421">
      <w:pPr>
        <w:spacing w:before="2" w:after="0" w:line="240" w:lineRule="auto"/>
        <w:ind w:right="27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 April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</w:p>
    <w:p w:rsidR="009D33E4" w:rsidRDefault="009D33E4" w:rsidP="00231421">
      <w:pPr>
        <w:spacing w:before="2" w:after="0" w:line="240" w:lineRule="auto"/>
        <w:ind w:right="27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3E4" w:rsidRDefault="009D33E4" w:rsidP="009D33E4">
      <w:pPr>
        <w:spacing w:before="2" w:after="0" w:line="240" w:lineRule="auto"/>
        <w:ind w:right="1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Audience: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U.S. Naval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Academy,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Annapolis,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Maryl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</w:p>
    <w:p w:rsidR="009D33E4" w:rsidRDefault="009D33E4" w:rsidP="00231421">
      <w:pPr>
        <w:spacing w:before="2" w:after="0" w:line="240" w:lineRule="auto"/>
        <w:ind w:right="27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421" w:rsidRDefault="00231421" w:rsidP="00231421">
      <w:pPr>
        <w:spacing w:before="29" w:after="0" w:line="240" w:lineRule="auto"/>
        <w:ind w:left="118" w:right="1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Distinguished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guests,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ladies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gentlemen,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warriors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United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Aloha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 evening.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Yard. And although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graduated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1978, 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suspect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hasn’t changed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attitude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Mids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long-winded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Admirals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speech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instead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manifesto.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manifestos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I plan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brief,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seated.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all,</w:t>
      </w:r>
    </w:p>
    <w:p w:rsidR="00231421" w:rsidRDefault="00231421" w:rsidP="00231421">
      <w:pPr>
        <w:spacing w:after="0" w:line="274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history's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speeches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President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Abraham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Lincoln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</w:p>
    <w:p w:rsidR="00231421" w:rsidRDefault="00231421" w:rsidP="00231421">
      <w:pPr>
        <w:spacing w:before="7" w:after="0" w:line="274" w:lineRule="exact"/>
        <w:ind w:left="118" w:righ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minutes.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Julius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Caesar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speech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 friends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killed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get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message.</w:t>
      </w:r>
    </w:p>
    <w:p w:rsidR="00231421" w:rsidRDefault="00231421" w:rsidP="00231421">
      <w:pPr>
        <w:spacing w:before="13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 let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jump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saying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“diversity”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buzzword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 times,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said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now, I’d like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what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popped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mind.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tangible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gender?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philosophy?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agenda?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evening,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I’d like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moments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talking 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perspective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diversity,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I believe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impacts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military.</w:t>
      </w:r>
    </w:p>
    <w:p w:rsidR="00231421" w:rsidRDefault="00231421" w:rsidP="00231421">
      <w:pPr>
        <w:spacing w:before="15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2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being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different.”</w:t>
      </w:r>
      <w:proofErr w:type="gramEnd"/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dictionary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diversity.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irony,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suppose,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known for establishing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uniformity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military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embraces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differences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struggle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diversity.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 hand-in-hand?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submit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Navy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Corps team understands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barely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 engineering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know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</w:p>
    <w:p w:rsidR="00231421" w:rsidRDefault="00231421" w:rsidP="00231421">
      <w:pPr>
        <w:spacing w:after="0" w:line="274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sub-group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group.  If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 quotas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Naval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Aviation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picked</w:t>
      </w:r>
    </w:p>
    <w:p w:rsidR="00231421" w:rsidRDefault="00231421" w:rsidP="00231421">
      <w:pPr>
        <w:spacing w:before="2" w:after="0" w:line="240" w:lineRule="auto"/>
        <w:ind w:left="118" w:right="2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Regiment,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ignoring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Mids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Regiment,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future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flying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desire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mirror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we're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sworn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there's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goodness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Corps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every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race,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religion, economic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background,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orientation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proudly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excellence.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hasn't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 back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recently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 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“Don't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Ask, Don't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repealed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 Constitution,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expansion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opportunities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centuries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didn't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property,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weren't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male or Christian.</w:t>
      </w:r>
    </w:p>
    <w:p w:rsidR="00231421" w:rsidRDefault="00231421" w:rsidP="00231421">
      <w:pPr>
        <w:spacing w:before="4" w:after="0" w:line="160" w:lineRule="exact"/>
        <w:rPr>
          <w:sz w:val="16"/>
          <w:szCs w:val="16"/>
        </w:rPr>
      </w:pPr>
    </w:p>
    <w:p w:rsidR="00231421" w:rsidRDefault="00231421" w:rsidP="00231421">
      <w:pPr>
        <w:spacing w:after="0" w:line="200" w:lineRule="exact"/>
        <w:rPr>
          <w:sz w:val="20"/>
          <w:szCs w:val="20"/>
        </w:rPr>
      </w:pPr>
    </w:p>
    <w:p w:rsidR="00231421" w:rsidRDefault="00231421" w:rsidP="00231421">
      <w:pPr>
        <w:spacing w:after="0" w:line="200" w:lineRule="exact"/>
        <w:rPr>
          <w:sz w:val="20"/>
          <w:szCs w:val="20"/>
        </w:rPr>
      </w:pPr>
    </w:p>
    <w:p w:rsidR="00231421" w:rsidRDefault="00231421" w:rsidP="00231421">
      <w:pPr>
        <w:spacing w:before="28" w:after="0" w:line="240" w:lineRule="auto"/>
        <w:ind w:right="93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Page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231421" w:rsidRDefault="00231421" w:rsidP="00231421">
      <w:pPr>
        <w:spacing w:after="0"/>
        <w:jc w:val="right"/>
        <w:sectPr w:rsidR="00231421" w:rsidSect="00231421">
          <w:pgSz w:w="12240" w:h="15840"/>
          <w:pgMar w:top="1260" w:right="1280" w:bottom="280" w:left="1320" w:header="720" w:footer="720" w:gutter="0"/>
          <w:cols w:space="720"/>
        </w:sectPr>
      </w:pPr>
    </w:p>
    <w:p w:rsidR="00231421" w:rsidRDefault="00231421" w:rsidP="00231421">
      <w:pPr>
        <w:spacing w:before="61" w:after="0" w:line="240" w:lineRule="auto"/>
        <w:ind w:left="118" w:righ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As President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Theodore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Roosevelt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wrote,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“Wide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opinion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religious,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conscience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intellect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stunted.”</w:t>
      </w:r>
    </w:p>
    <w:p w:rsidR="00231421" w:rsidRDefault="00231421" w:rsidP="00231421">
      <w:pPr>
        <w:spacing w:before="1" w:after="0" w:line="280" w:lineRule="exact"/>
        <w:rPr>
          <w:sz w:val="28"/>
          <w:szCs w:val="28"/>
        </w:rPr>
      </w:pPr>
    </w:p>
    <w:p w:rsidR="00231421" w:rsidRDefault="00231421" w:rsidP="00231421">
      <w:pPr>
        <w:spacing w:after="0" w:line="274" w:lineRule="exact"/>
        <w:ind w:left="118"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believe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embracing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present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 healthy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CNO rightly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locked</w:t>
      </w:r>
    </w:p>
    <w:p w:rsidR="00231421" w:rsidRDefault="00231421" w:rsidP="00231421">
      <w:pPr>
        <w:spacing w:before="4" w:after="0" w:line="274" w:lineRule="exact"/>
        <w:ind w:left="118" w:right="9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we must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anticipate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embrace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demographic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tomorrow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Navy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country’s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up.</w:t>
      </w:r>
    </w:p>
    <w:p w:rsidR="00231421" w:rsidRDefault="00231421" w:rsidP="00231421">
      <w:pPr>
        <w:spacing w:before="13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Navy, minorities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almost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 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enlisted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workforce,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</w:p>
    <w:p w:rsidR="00231421" w:rsidRDefault="00231421" w:rsidP="00231421">
      <w:pPr>
        <w:spacing w:before="2" w:after="0" w:line="240" w:lineRule="auto"/>
        <w:ind w:left="118" w:right="10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 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 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 Flags.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ranks,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91 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 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female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87 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 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African American,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Asian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Pacific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Latino.</w:t>
      </w:r>
    </w:p>
    <w:p w:rsidR="00231421" w:rsidRDefault="00231421" w:rsidP="00231421">
      <w:pPr>
        <w:spacing w:before="17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39" w:lineRule="auto"/>
        <w:ind w:left="118"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do, 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far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we’ve come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career.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welcome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Sailor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Marine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family 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proudly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land,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Naval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bonds 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Yard.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arrived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1974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Midshipman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Japanese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descent,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231421" w:rsidRDefault="00231421" w:rsidP="00231421">
      <w:pPr>
        <w:spacing w:before="2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wasn’t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greeting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would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Fortunately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me,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blazed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Annapolis.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’59 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Robert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Kihune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retired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1994, 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ranking Asian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history.</w:t>
      </w:r>
    </w:p>
    <w:p w:rsidR="00231421" w:rsidRDefault="00231421" w:rsidP="00231421">
      <w:pPr>
        <w:spacing w:before="17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39" w:lineRule="auto"/>
        <w:ind w:left="118" w:righ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Kihune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encounter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half-Japanese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half-Hawaiian.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quote,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“when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arrived,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commanders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Midshipmen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didn’t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was.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world.”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suspect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today.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know it’s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 amphibious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foreign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people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 nation, 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Sailors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 nation.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4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all-male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Midshipman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Kihune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arrived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started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1974.  Thankfully,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right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1976 – before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you were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born.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briefing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All-Flag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D.C.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earlier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Sheryl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Sandberg,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chief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Facebook,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talked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success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likability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positively correlated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men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correlated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women.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successful,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liked by both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women.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successful,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both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genders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less.</w:t>
      </w:r>
    </w:p>
    <w:p w:rsidR="00231421" w:rsidRDefault="00231421" w:rsidP="00231421">
      <w:pPr>
        <w:spacing w:after="0"/>
        <w:sectPr w:rsidR="00231421">
          <w:footerReference w:type="default" r:id="rId5"/>
          <w:pgSz w:w="12240" w:h="15840"/>
          <w:pgMar w:top="1380" w:right="1340" w:bottom="1200" w:left="1320" w:header="0" w:footer="1015" w:gutter="0"/>
          <w:pgNumType w:start="2"/>
          <w:cols w:space="720"/>
        </w:sectPr>
      </w:pPr>
    </w:p>
    <w:p w:rsidR="00231421" w:rsidRDefault="00231421" w:rsidP="00231421">
      <w:pPr>
        <w:spacing w:before="61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Sandberg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citing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real-life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entrepreneur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Heidi</w:t>
      </w:r>
    </w:p>
    <w:p w:rsidR="00231421" w:rsidRDefault="00231421" w:rsidP="00231421">
      <w:pPr>
        <w:spacing w:after="0" w:line="274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Roizen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successful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capitalist.</w:t>
      </w:r>
      <w:proofErr w:type="gramEnd"/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Harvard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several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Half</w:t>
      </w:r>
    </w:p>
    <w:p w:rsidR="00231421" w:rsidRDefault="00231421" w:rsidP="00231421">
      <w:pPr>
        <w:spacing w:before="7" w:after="0" w:line="274" w:lineRule="exact"/>
        <w:ind w:left="118" w:right="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Heidi’s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half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name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“Howard”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“Heidi.”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Howard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Heidi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231421" w:rsidRDefault="00231421" w:rsidP="00231421">
      <w:pPr>
        <w:spacing w:before="4" w:after="0" w:line="274" w:lineRule="exact"/>
        <w:ind w:left="118" w:right="2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competence,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Howard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colleague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while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Heidi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seen as, quote,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person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would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work for.”</w:t>
      </w:r>
    </w:p>
    <w:p w:rsidR="00231421" w:rsidRDefault="00231421" w:rsidP="00231421">
      <w:pPr>
        <w:spacing w:before="8" w:after="0" w:line="140" w:lineRule="exact"/>
        <w:rPr>
          <w:sz w:val="14"/>
          <w:szCs w:val="14"/>
        </w:rPr>
      </w:pPr>
    </w:p>
    <w:p w:rsidR="00231421" w:rsidRDefault="00231421" w:rsidP="00231421">
      <w:pPr>
        <w:spacing w:after="0" w:line="240" w:lineRule="auto"/>
        <w:ind w:left="118"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bring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you 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perceptions.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junior officers,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perceptions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Sailors,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Marines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leaders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perceptions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you.  And those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perceptions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seconds.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2" w:lineRule="auto"/>
        <w:ind w:left="118" w:right="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perceptions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be?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Corps a better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fighting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force?</w:t>
      </w:r>
    </w:p>
    <w:p w:rsidR="00231421" w:rsidRDefault="00231421" w:rsidP="00231421">
      <w:pPr>
        <w:spacing w:before="14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2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Navy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Corps team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strides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strong, culturally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workforce.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itself,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capable,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lethal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fighting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force.</w:t>
      </w:r>
    </w:p>
    <w:p w:rsidR="00231421" w:rsidRDefault="00231421" w:rsidP="00231421">
      <w:pPr>
        <w:spacing w:before="17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39" w:lineRule="auto"/>
        <w:ind w:left="118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Marines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Sailors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cities,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farms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 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every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corner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 nation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indeed,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faiths,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orientation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backgrounds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country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 American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very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life.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2" w:lineRule="auto"/>
        <w:ind w:left="118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John F. Kennedy,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 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differences,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diversity.”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powerful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statement.</w:t>
      </w:r>
    </w:p>
    <w:p w:rsidR="00231421" w:rsidRDefault="00231421" w:rsidP="00231421">
      <w:pPr>
        <w:spacing w:before="14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Now, 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question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investment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recruiting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admitting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diverse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 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attitude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 institution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I’ve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criticism.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I say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hesitation,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taxpayers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absolutely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money’s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worth.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I’ve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done that</w:t>
      </w:r>
      <w:r>
        <w:rPr>
          <w:rFonts w:ascii="Times New Roman" w:eastAsia="Times New Roman" w:hAnsi="Times New Roman" w:cs="Times New Roman"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enlisted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Navy.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Midshipmen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I’ve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spoken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tonight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remind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231421" w:rsidRDefault="00231421" w:rsidP="00231421">
      <w:pPr>
        <w:spacing w:after="0" w:line="274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’85 E.O.D.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Bolivar,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naval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Guam.</w:t>
      </w:r>
      <w:proofErr w:type="gram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231421" w:rsidRDefault="00231421" w:rsidP="00231421">
      <w:pPr>
        <w:spacing w:before="3" w:after="0" w:line="239" w:lineRule="auto"/>
        <w:ind w:left="118" w:right="23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Gumataotao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’81, who commands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surface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ships.</w:t>
      </w:r>
      <w:proofErr w:type="gram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 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predecessor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classmate,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Cecil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Haney,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now commands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nation's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nuclear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 Strategic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Command.</w:t>
      </w:r>
      <w:proofErr w:type="gramEnd"/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doubt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 continues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utmost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intellect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 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 for it,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 U.S. News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rankings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Naval Academy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2" w:lineRule="auto"/>
        <w:ind w:left="118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 for equal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choosing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–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sub-group.</w:t>
      </w:r>
    </w:p>
    <w:p w:rsidR="00231421" w:rsidRDefault="00231421" w:rsidP="00231421">
      <w:pPr>
        <w:spacing w:after="0"/>
        <w:sectPr w:rsidR="00231421">
          <w:pgSz w:w="12240" w:h="15840"/>
          <w:pgMar w:top="1380" w:right="1340" w:bottom="1200" w:left="1320" w:header="0" w:footer="1015" w:gutter="0"/>
          <w:cols w:space="720"/>
        </w:sectPr>
      </w:pPr>
    </w:p>
    <w:p w:rsidR="00231421" w:rsidRDefault="00231421" w:rsidP="00231421">
      <w:pPr>
        <w:spacing w:before="66" w:after="0" w:line="274" w:lineRule="exact"/>
        <w:ind w:left="118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It's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attributes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people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walks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life.</w:t>
      </w:r>
    </w:p>
    <w:p w:rsidR="00231421" w:rsidRDefault="00231421" w:rsidP="00231421">
      <w:pPr>
        <w:spacing w:before="13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officer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graduates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outstanding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across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like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Vanderbilt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Tyson,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command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Carrier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soon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Fleet.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Commandant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Corps General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Michael’s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 Admiral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Shortney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Gortney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attended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Elon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get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leet</w:t>
      </w:r>
      <w:r>
        <w:rPr>
          <w:rFonts w:ascii="Times New Roman" w:eastAsia="Times New Roman" w:hAnsi="Times New Roman" w:cs="Times New Roman"/>
          <w:sz w:val="24"/>
          <w:szCs w:val="24"/>
        </w:rPr>
        <w:t>, I ask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remember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Annapolis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monopoly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leadership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teamwork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collaboration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effective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collaboration,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shipmates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allies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partners around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interconnected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complicated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complex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maritime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chambers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That's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 diversity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can’t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“nice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“add-on”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usual.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Navy-Marine Corps team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tomorrow’s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problems.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39" w:lineRule="auto"/>
        <w:ind w:left="118" w:righ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Naval Academy,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producing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exceptional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Asian Pacific heritage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I'm reminded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Hawaii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headquarters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destroyer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USS Chung-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Hoon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docked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Pearl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Harbor.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’34 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Gordon Chung-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Hawaiian-born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Chinese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heritage,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Asian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Pacific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warship,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USS Sigsbee.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1945, 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kamikaze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suicide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explosions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board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destroyer,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Chung-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Hoon’s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leadership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enabled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 for 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admiral,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Asian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Pacific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heritage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rank.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need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further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staff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Admiral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Chung-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Hoon’s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legacy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today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where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retired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Captain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Yoshihara,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Commander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Destroyer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Squadron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9, serves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warfighting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guru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PacFleet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Dave’s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father,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retired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Captain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Takeshi Yoshihara,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Japanese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teenager. Despite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injustice,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Takeshi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patriotism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so much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accepted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1949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Japanese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231421" w:rsidRDefault="00231421" w:rsidP="00231421">
      <w:pPr>
        <w:spacing w:after="0" w:line="273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1953.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’81 grad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Alma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Hawaiian-born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female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N43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PacFleet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Grocki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Fleet Maintenance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nearly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 percent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Navy.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convinced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popular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Hawaii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outreach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local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organizations.</w:t>
      </w:r>
    </w:p>
    <w:p w:rsidR="00231421" w:rsidRDefault="00231421" w:rsidP="00231421">
      <w:pPr>
        <w:spacing w:after="0"/>
        <w:sectPr w:rsidR="00231421">
          <w:pgSz w:w="12240" w:h="15840"/>
          <w:pgMar w:top="1380" w:right="1340" w:bottom="1200" w:left="1320" w:header="0" w:footer="1015" w:gutter="0"/>
          <w:cols w:space="720"/>
        </w:sectPr>
      </w:pPr>
    </w:p>
    <w:p w:rsidR="00231421" w:rsidRDefault="00231421" w:rsidP="00231421">
      <w:pPr>
        <w:spacing w:before="66" w:after="0" w:line="274" w:lineRule="exact"/>
        <w:ind w:left="118" w:right="9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And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legacy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son, Midshipman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audience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tonight.</w:t>
      </w:r>
    </w:p>
    <w:p w:rsidR="00231421" w:rsidRDefault="00231421" w:rsidP="00231421">
      <w:pPr>
        <w:spacing w:before="13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4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Midshipman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navigate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sailed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– officers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consequence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made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our Navy- Marine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Corps team,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our nation.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now it’s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turn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Navy-Marine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Corps team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perfect.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example,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Walter</w:t>
      </w:r>
    </w:p>
    <w:p w:rsidR="00231421" w:rsidRDefault="00231421" w:rsidP="00231421">
      <w:pPr>
        <w:spacing w:before="2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African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fighter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way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231421" w:rsidRDefault="00231421" w:rsidP="00231421">
      <w:pPr>
        <w:spacing w:after="0" w:line="274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1988.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Dr. Benjamin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eulogy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Dr. Martin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Luther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King’s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funeral,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</w:p>
    <w:p w:rsidR="00231421" w:rsidRDefault="00231421" w:rsidP="00231421">
      <w:pPr>
        <w:spacing w:before="2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King’s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unfinished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on earth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own.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Ladies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Gentleman,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falls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us 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today.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us must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our nation,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business,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industry,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military depend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it.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39" w:lineRule="auto"/>
        <w:ind w:left="118" w:right="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Asian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monopoly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dreams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aspirations.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simply want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successful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our merits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our genetics.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here. Our nation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immigrants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even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are American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said,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immigrant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common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underpinning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honor, pride,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perseverance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immeasurably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strength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strength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Navy-Marine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Corps team.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 I am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thrilled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you,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Asian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Pacific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celebrating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heritage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embraced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 society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believe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right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track.</w:t>
      </w:r>
    </w:p>
    <w:p w:rsidR="00231421" w:rsidRDefault="00231421" w:rsidP="00231421">
      <w:pPr>
        <w:spacing w:after="0" w:line="280" w:lineRule="exact"/>
        <w:rPr>
          <w:sz w:val="28"/>
          <w:szCs w:val="28"/>
        </w:rPr>
      </w:pPr>
    </w:p>
    <w:p w:rsidR="00231421" w:rsidRDefault="00231421" w:rsidP="00231421">
      <w:pPr>
        <w:spacing w:after="0" w:line="274" w:lineRule="exact"/>
        <w:ind w:left="118"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Ladies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gentlemen,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rarely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remember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Yard. OK, I can't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remember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said!</w:t>
      </w:r>
    </w:p>
    <w:p w:rsidR="00231421" w:rsidRDefault="00231421" w:rsidP="00231421">
      <w:pPr>
        <w:spacing w:before="13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2" w:lineRule="auto"/>
        <w:ind w:left="118" w:right="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 I don’t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you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remember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remarks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tonight.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only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remember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this.</w:t>
      </w:r>
    </w:p>
    <w:p w:rsidR="00231421" w:rsidRDefault="00231421" w:rsidP="00231421">
      <w:pPr>
        <w:spacing w:before="14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doubt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Mid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tonight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General officer.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spend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years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40 years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forward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 of knowing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uniformity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diversity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powerful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combination.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Embrace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</w:p>
    <w:p w:rsidR="00231421" w:rsidRDefault="00231421" w:rsidP="00231421">
      <w:pPr>
        <w:spacing w:after="0" w:line="274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belief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Fleet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ahead.</w:t>
      </w:r>
    </w:p>
    <w:p w:rsidR="00231421" w:rsidRDefault="00231421" w:rsidP="00231421">
      <w:pPr>
        <w:spacing w:before="7" w:after="0" w:line="274" w:lineRule="exact"/>
        <w:ind w:left="118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stepping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here,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Lieutenant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(Stephen)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McCartney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reminded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I’m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 something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pithy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wisdom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crowd.</w:t>
      </w:r>
    </w:p>
    <w:p w:rsidR="00231421" w:rsidRDefault="00231421" w:rsidP="00231421">
      <w:pPr>
        <w:spacing w:before="13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2" w:lineRule="auto"/>
        <w:ind w:left="118" w:right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 here’s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pithy: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“Fate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rarely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us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 choosing.”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 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“Fate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rarely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us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 choosing.”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words.</w:t>
      </w:r>
    </w:p>
    <w:p w:rsidR="00231421" w:rsidRDefault="00231421" w:rsidP="00231421">
      <w:pPr>
        <w:spacing w:after="0"/>
        <w:sectPr w:rsidR="00231421">
          <w:pgSz w:w="12240" w:h="15840"/>
          <w:pgMar w:top="1380" w:right="1340" w:bottom="1200" w:left="1320" w:header="0" w:footer="1015" w:gutter="0"/>
          <w:cols w:space="720"/>
        </w:sectPr>
      </w:pPr>
    </w:p>
    <w:p w:rsidR="00231421" w:rsidRDefault="00231421" w:rsidP="00231421">
      <w:pPr>
        <w:spacing w:before="66" w:after="0" w:line="274" w:lineRule="exact"/>
        <w:ind w:left="118" w:righ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Now here’s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wisdom: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movie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Transformers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  Now you 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friends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hundred-year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stealing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Optimus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Prime.</w:t>
      </w:r>
    </w:p>
    <w:p w:rsidR="00231421" w:rsidRDefault="00231421" w:rsidP="00231421">
      <w:pPr>
        <w:spacing w:before="13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now, I’m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manifesto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daydreams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going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Acme.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let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saying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important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you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our nation’s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future.</w:t>
      </w:r>
    </w:p>
    <w:p w:rsidR="00231421" w:rsidRDefault="00231421" w:rsidP="00231421">
      <w:pPr>
        <w:spacing w:before="16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Navy-Marine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Corps team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demand,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literally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everywhere.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stood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 years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ago,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operating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I’ve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seen.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mission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 nation,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allies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is juice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squeeze.</w:t>
      </w:r>
    </w:p>
    <w:p w:rsidR="00231421" w:rsidRDefault="00231421" w:rsidP="00231421">
      <w:pPr>
        <w:spacing w:before="15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Midshipman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Yun mentioned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introduction,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I’m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proud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Navy’s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4- star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Asian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Pacific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heritage.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I’m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proud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Navy-Marine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Corps team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amongst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outstanding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women,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diverse backgrounds,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Sailors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honor, courage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commitment.</w:t>
      </w:r>
    </w:p>
    <w:p w:rsidR="00231421" w:rsidRDefault="00231421" w:rsidP="00231421">
      <w:pPr>
        <w:spacing w:before="1" w:after="0" w:line="280" w:lineRule="exact"/>
        <w:rPr>
          <w:sz w:val="28"/>
          <w:szCs w:val="28"/>
        </w:rPr>
      </w:pPr>
    </w:p>
    <w:p w:rsidR="00231421" w:rsidRDefault="00231421" w:rsidP="00231421">
      <w:pPr>
        <w:spacing w:after="0" w:line="274" w:lineRule="exact"/>
        <w:ind w:left="118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warriors,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for your attention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tonight.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I’m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honored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I’m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proud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 Naval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family.</w:t>
      </w:r>
    </w:p>
    <w:p w:rsidR="00231421" w:rsidRDefault="00231421" w:rsidP="00231421">
      <w:pPr>
        <w:spacing w:before="13" w:after="0" w:line="260" w:lineRule="exact"/>
        <w:rPr>
          <w:sz w:val="26"/>
          <w:szCs w:val="26"/>
        </w:rPr>
      </w:pPr>
    </w:p>
    <w:p w:rsidR="00231421" w:rsidRDefault="00231421" w:rsidP="0023142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very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much.</w:t>
      </w:r>
    </w:p>
    <w:p w:rsidR="00F10364" w:rsidRDefault="00F10364"/>
    <w:sectPr w:rsidR="00F10364">
      <w:pgSz w:w="12240" w:h="15840"/>
      <w:pgMar w:top="1380" w:right="1340" w:bottom="1200" w:left="1320" w:header="0" w:footer="101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0A" w:rsidRDefault="0023142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8D5016" wp14:editId="5946293E">
              <wp:simplePos x="0" y="0"/>
              <wp:positionH relativeFrom="page">
                <wp:posOffset>6216650</wp:posOffset>
              </wp:positionH>
              <wp:positionV relativeFrom="page">
                <wp:posOffset>9274175</wp:posOffset>
              </wp:positionV>
              <wp:extent cx="650875" cy="16256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E0A" w:rsidRDefault="009D33E4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Pag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8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21"/>
                              <w:szCs w:val="2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6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102"/>
                              <w:position w:val="1"/>
                              <w:sz w:val="21"/>
                              <w:szCs w:val="2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5pt;margin-top:730.25pt;width:51.25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VprgIAAKg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" filled="f" stroked="f">
              <v:textbox inset="0,0,0,0">
                <w:txbxContent>
                  <w:p w:rsidR="00E07E0A" w:rsidRDefault="009D33E4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Pag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8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3"/>
                        <w:position w:val="1"/>
                        <w:sz w:val="21"/>
                        <w:szCs w:val="21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21"/>
                        <w:szCs w:val="2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6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6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102"/>
                        <w:position w:val="1"/>
                        <w:sz w:val="21"/>
                        <w:szCs w:val="2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21"/>
    <w:rsid w:val="001434B6"/>
    <w:rsid w:val="00231421"/>
    <w:rsid w:val="004764A0"/>
    <w:rsid w:val="009D33E4"/>
    <w:rsid w:val="00F1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2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2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McKee, David P MC1 NAVCO, Production</dc:creator>
  <cp:lastModifiedBy>McKee, David P MC1 NAVCO, Production</cp:lastModifiedBy>
  <cp:revision>2</cp:revision>
  <dcterms:created xsi:type="dcterms:W3CDTF">2015-07-07T18:09:00Z</dcterms:created>
  <dcterms:modified xsi:type="dcterms:W3CDTF">2015-07-07T18:22:00Z</dcterms:modified>
</cp:coreProperties>
</file>